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993"/>
        <w:gridCol w:w="2839"/>
        <w:gridCol w:w="4957"/>
        <w:gridCol w:w="1383"/>
      </w:tblGrid>
      <w:tr w:rsidR="00F50726" w:rsidTr="00BC5CF0">
        <w:trPr>
          <w:trHeight w:val="27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>
            <w:pPr>
              <w:jc w:val="center"/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Pr="007B5F5C" w:rsidRDefault="00B834B0" w:rsidP="00433DB3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28"/>
                <w:szCs w:val="28"/>
              </w:rPr>
              <w:t>Литература</w:t>
            </w:r>
            <w:r w:rsidR="00F50726" w:rsidRPr="00E16C12">
              <w:rPr>
                <w:b/>
                <w:color w:val="FF0000"/>
                <w:sz w:val="28"/>
                <w:szCs w:val="28"/>
              </w:rPr>
              <w:t xml:space="preserve">. 6-А. </w:t>
            </w:r>
            <w:proofErr w:type="spellStart"/>
            <w:r w:rsidR="00F50726" w:rsidRPr="00E16C12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  <w:r w:rsidR="00F50726" w:rsidRPr="00E16C12">
              <w:rPr>
                <w:b/>
                <w:color w:val="FF0000"/>
                <w:sz w:val="28"/>
                <w:szCs w:val="28"/>
              </w:rPr>
              <w:t xml:space="preserve"> Л.Я.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26" w:rsidRDefault="00F50726" w:rsidP="00433DB3">
            <w:pPr>
              <w:jc w:val="center"/>
            </w:pPr>
          </w:p>
        </w:tc>
      </w:tr>
      <w:tr w:rsidR="00F50726" w:rsidTr="00BC5CF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>
            <w:r>
              <w:t>День недели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>
            <w:pPr>
              <w:jc w:val="center"/>
            </w:pPr>
            <w:r>
              <w:t>Тема урока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>
            <w:pPr>
              <w:jc w:val="center"/>
            </w:pPr>
            <w:r>
              <w:t>Задания</w:t>
            </w:r>
          </w:p>
          <w:p w:rsidR="00F50726" w:rsidRPr="00E16C12" w:rsidRDefault="00F50726" w:rsidP="00433DB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26" w:rsidRDefault="00F50726" w:rsidP="00433DB3">
            <w:pPr>
              <w:jc w:val="center"/>
            </w:pPr>
            <w:r>
              <w:t>Сроки выполнения</w:t>
            </w:r>
          </w:p>
        </w:tc>
      </w:tr>
      <w:tr w:rsidR="00F50726" w:rsidTr="00BC5CF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>
            <w:r>
              <w:t>23.04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C60497" w:rsidP="00C60497"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Астафьев. «Конь с розовой гривой». Смысл названия рассказа.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26" w:rsidRDefault="00C60497" w:rsidP="0043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97">
              <w:rPr>
                <w:lang w:val="en-US"/>
              </w:rPr>
              <w:t>On</w:t>
            </w:r>
            <w:r w:rsidRPr="00C60497">
              <w:t>-</w:t>
            </w:r>
            <w:r w:rsidRPr="00C60497">
              <w:rPr>
                <w:lang w:val="en-US"/>
              </w:rPr>
              <w:t>line</w:t>
            </w:r>
            <w:r w:rsidRPr="00C60497">
              <w:t xml:space="preserve"> </w:t>
            </w:r>
            <w:r>
              <w:t>урок</w:t>
            </w:r>
            <w:r w:rsidRPr="00C60497">
              <w:t xml:space="preserve"> </w:t>
            </w:r>
            <w:r>
              <w:t>по теме «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  <w:r w:rsidRPr="00C60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гривой». Смысл названия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7AF" w:rsidRDefault="00CD57AF" w:rsidP="0043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F0" w:rsidRPr="00CD57AF" w:rsidRDefault="00CD57AF" w:rsidP="00CD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5CF0" w:rsidRPr="00CD57A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="00BC5CF0" w:rsidRPr="00CD57AF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="00BC5CF0" w:rsidRPr="00CD57AF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</w:t>
            </w:r>
          </w:p>
          <w:p w:rsidR="00CD57AF" w:rsidRPr="00C60497" w:rsidRDefault="00CD57AF" w:rsidP="00CD57AF">
            <w:pPr>
              <w:ind w:left="360"/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26" w:rsidRDefault="00F50726" w:rsidP="00C60497">
            <w:pPr>
              <w:jc w:val="center"/>
            </w:pPr>
            <w:r>
              <w:t>23.04</w:t>
            </w:r>
          </w:p>
          <w:p w:rsidR="00F50726" w:rsidRDefault="00F50726" w:rsidP="00C60497">
            <w:pPr>
              <w:jc w:val="center"/>
            </w:pPr>
          </w:p>
        </w:tc>
      </w:tr>
      <w:tr w:rsidR="00F50726" w:rsidTr="00BC5CF0">
        <w:trPr>
          <w:trHeight w:val="6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Default="00F50726" w:rsidP="00433DB3">
            <w:r>
              <w:t>24.04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26" w:rsidRPr="000B4645" w:rsidRDefault="00C60497" w:rsidP="00C60497"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. Краткие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 писателе. Фантастический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мир рассказов </w:t>
            </w:r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7AF" w:rsidRDefault="00C60497" w:rsidP="00BC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On-line</w:t>
            </w:r>
            <w:proofErr w:type="spellEnd"/>
            <w:r>
              <w:t xml:space="preserve"> урок по теме «</w:t>
            </w:r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. Краткие све</w:t>
            </w:r>
            <w:r w:rsidR="00BC5CF0">
              <w:rPr>
                <w:rFonts w:ascii="Times New Roman" w:hAnsi="Times New Roman" w:cs="Times New Roman"/>
                <w:sz w:val="24"/>
                <w:szCs w:val="24"/>
              </w:rPr>
              <w:t xml:space="preserve">дения о писателе. Фантастический мир </w:t>
            </w:r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="00BC5CF0">
              <w:rPr>
                <w:rFonts w:ascii="Times New Roman" w:hAnsi="Times New Roman" w:cs="Times New Roman"/>
                <w:sz w:val="24"/>
                <w:szCs w:val="24"/>
              </w:rPr>
              <w:t>. Рассказ «Каникулы»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7AF" w:rsidRDefault="00CD57AF" w:rsidP="00BC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F" w:rsidRDefault="00CD57AF" w:rsidP="00BC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D57AF" w:rsidRDefault="00CD57AF" w:rsidP="00BC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59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http://youtube.com/watch?v=NcdaJFEg4ro</w:t>
              </w:r>
            </w:hyperlink>
          </w:p>
          <w:p w:rsidR="00CD57AF" w:rsidRDefault="00CD57AF" w:rsidP="00BC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AF" w:rsidRDefault="00CD57AF" w:rsidP="00BC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Прочитать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Р.Бредбери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F50726" w:rsidRDefault="00C60497" w:rsidP="00BC5CF0"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7AF" w:rsidRDefault="00CD57AF" w:rsidP="00433DB3">
            <w:pPr>
              <w:jc w:val="center"/>
            </w:pPr>
          </w:p>
          <w:p w:rsidR="00F50726" w:rsidRDefault="00F50726" w:rsidP="00433DB3">
            <w:pPr>
              <w:jc w:val="center"/>
            </w:pPr>
            <w:r>
              <w:t xml:space="preserve">До </w:t>
            </w:r>
            <w:r w:rsidR="00CD57AF">
              <w:t>30.04</w:t>
            </w:r>
          </w:p>
        </w:tc>
      </w:tr>
    </w:tbl>
    <w:p w:rsidR="00F50726" w:rsidRDefault="00F50726" w:rsidP="00F50726"/>
    <w:p w:rsidR="00F50726" w:rsidRDefault="00F50726" w:rsidP="00F50726"/>
    <w:p w:rsidR="00F50726" w:rsidRDefault="00F50726" w:rsidP="00F50726"/>
    <w:p w:rsidR="00F50726" w:rsidRDefault="00F50726" w:rsidP="00F50726"/>
    <w:p w:rsidR="00F50726" w:rsidRDefault="00F50726" w:rsidP="00F50726"/>
    <w:p w:rsidR="001C4FCB" w:rsidRDefault="001C4FCB"/>
    <w:sectPr w:rsidR="001C4FCB" w:rsidSect="00B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A13"/>
    <w:multiLevelType w:val="hybridMultilevel"/>
    <w:tmpl w:val="88A4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50726"/>
    <w:rsid w:val="001C4FCB"/>
    <w:rsid w:val="009E0A5B"/>
    <w:rsid w:val="00B834B0"/>
    <w:rsid w:val="00BC5CF0"/>
    <w:rsid w:val="00C60497"/>
    <w:rsid w:val="00CD57AF"/>
    <w:rsid w:val="00F5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7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D5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be.com/watch?v=NcdaJFEg4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2020-04-18T06:07:00Z</dcterms:created>
  <dcterms:modified xsi:type="dcterms:W3CDTF">2020-04-18T19:47:00Z</dcterms:modified>
</cp:coreProperties>
</file>